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67" w:rsidRPr="00F96D67" w:rsidRDefault="00F96D67" w:rsidP="00F96D67">
      <w:pPr>
        <w:spacing w:after="0" w:line="240" w:lineRule="auto"/>
        <w:ind w:left="5103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КИТ </w:t>
      </w:r>
      <w:proofErr w:type="spellStart"/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</w:t>
      </w:r>
      <w:proofErr w:type="spellEnd"/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(ООО)</w:t>
      </w:r>
    </w:p>
    <w:p w:rsidR="00F96D67" w:rsidRPr="00F96D67" w:rsidRDefault="00F96D67" w:rsidP="00F96D67">
      <w:pPr>
        <w:spacing w:after="0" w:line="240" w:lineRule="auto"/>
        <w:ind w:left="5103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96D67" w:rsidRPr="00F96D67" w:rsidRDefault="00F96D67" w:rsidP="00F96D67">
      <w:pPr>
        <w:spacing w:after="0" w:line="240" w:lineRule="auto"/>
        <w:ind w:left="5103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</w:t>
      </w:r>
    </w:p>
    <w:p w:rsidR="00F96D67" w:rsidRPr="00F96D67" w:rsidRDefault="00F96D67" w:rsidP="00F96D67">
      <w:pPr>
        <w:spacing w:after="0" w:line="240" w:lineRule="auto"/>
        <w:ind w:left="5103" w:hanging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D6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(наименование) Заявителя</w:t>
      </w:r>
    </w:p>
    <w:p w:rsidR="00F96D67" w:rsidRPr="00F96D67" w:rsidRDefault="00F96D67" w:rsidP="00F96D67">
      <w:pPr>
        <w:spacing w:after="0" w:line="240" w:lineRule="auto"/>
        <w:ind w:left="5103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брокерское обслуживание</w:t>
      </w:r>
    </w:p>
    <w:p w:rsidR="00F96D67" w:rsidRPr="00F96D67" w:rsidRDefault="00F96D67" w:rsidP="00F96D67">
      <w:pPr>
        <w:spacing w:after="0" w:line="240" w:lineRule="auto"/>
        <w:ind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Исх.№__________</w:t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(Депозитарный договор)</w:t>
      </w:r>
    </w:p>
    <w:p w:rsidR="00F96D67" w:rsidRPr="00F96D67" w:rsidRDefault="00F96D67" w:rsidP="00F96D67">
      <w:pPr>
        <w:tabs>
          <w:tab w:val="left" w:pos="4395"/>
        </w:tabs>
        <w:spacing w:after="0" w:line="240" w:lineRule="auto"/>
        <w:ind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________20__г.</w:t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№______________ от_____________________</w:t>
      </w:r>
    </w:p>
    <w:p w:rsidR="00F96D67" w:rsidRPr="00F96D67" w:rsidRDefault="00F96D67" w:rsidP="00F96D67">
      <w:pPr>
        <w:spacing w:after="0" w:line="240" w:lineRule="auto"/>
        <w:ind w:left="5103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96D67" w:rsidRPr="00F96D67" w:rsidRDefault="00F96D67" w:rsidP="00F96D67">
      <w:pPr>
        <w:tabs>
          <w:tab w:val="left" w:pos="5387"/>
        </w:tabs>
        <w:spacing w:after="0" w:line="240" w:lineRule="auto"/>
        <w:ind w:left="5103" w:hanging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для направления ответа)</w:t>
      </w:r>
    </w:p>
    <w:p w:rsidR="00F96D67" w:rsidRPr="00F96D67" w:rsidRDefault="00F96D67" w:rsidP="00F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67" w:rsidRPr="00F96D67" w:rsidRDefault="00F96D67" w:rsidP="00F9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67" w:rsidRDefault="00F96D67" w:rsidP="00F9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67" w:rsidRDefault="00F96D67" w:rsidP="00F9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67" w:rsidRPr="00F96D67" w:rsidRDefault="00F96D67" w:rsidP="00F9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(ЗАПРОС)</w:t>
      </w:r>
    </w:p>
    <w:p w:rsidR="00F96D67" w:rsidRPr="00F96D67" w:rsidRDefault="00F96D67" w:rsidP="00F9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96D67" w:rsidRPr="00F96D67" w:rsidRDefault="00F96D67" w:rsidP="00F96D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Содержание жалобы (запроса): </w:t>
      </w:r>
    </w:p>
    <w:p w:rsidR="00F96D67" w:rsidRPr="00F96D67" w:rsidRDefault="00F96D67" w:rsidP="00F9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F96D67" w:rsidRPr="00F96D67" w:rsidRDefault="00F96D67" w:rsidP="00F9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67" w:rsidRPr="00F96D67" w:rsidRDefault="00F96D67" w:rsidP="00F9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67" w:rsidRPr="00F96D67" w:rsidRDefault="00F96D67" w:rsidP="00F9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67" w:rsidRPr="00F96D67" w:rsidRDefault="00F96D67" w:rsidP="00F9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67" w:rsidRPr="00F96D67" w:rsidRDefault="00F96D67" w:rsidP="00F9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(для юр. лиц)</w:t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F96D67" w:rsidRPr="00F96D67" w:rsidRDefault="00F96D67" w:rsidP="00F9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F96D67" w:rsidRPr="00F96D67" w:rsidRDefault="00F96D67" w:rsidP="00F9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6D67" w:rsidRPr="00F96D67" w:rsidRDefault="00F96D67" w:rsidP="00F96D67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МП (</w:t>
      </w:r>
      <w:proofErr w:type="spellStart"/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юр. лиц)      </w:t>
      </w:r>
      <w:r w:rsidRPr="00F96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6D67" w:rsidRPr="00F96D67" w:rsidRDefault="00F96D67" w:rsidP="00F96D67">
      <w:pPr>
        <w:keepNext/>
        <w:spacing w:after="60" w:line="240" w:lineRule="auto"/>
        <w:outlineLvl w:val="0"/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</w:pPr>
    </w:p>
    <w:p w:rsidR="004250A4" w:rsidRDefault="004250A4"/>
    <w:sectPr w:rsidR="004250A4" w:rsidSect="0004073E">
      <w:headerReference w:type="default" r:id="rId7"/>
      <w:footerReference w:type="default" r:id="rId8"/>
      <w:footerReference w:type="first" r:id="rId9"/>
      <w:pgSz w:w="11907" w:h="16840" w:code="9"/>
      <w:pgMar w:top="1440" w:right="992" w:bottom="1440" w:left="1797" w:header="709" w:footer="468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8F" w:rsidRDefault="00C71A8F" w:rsidP="00F96D67">
      <w:pPr>
        <w:spacing w:after="0" w:line="240" w:lineRule="auto"/>
      </w:pPr>
      <w:r>
        <w:separator/>
      </w:r>
    </w:p>
  </w:endnote>
  <w:endnote w:type="continuationSeparator" w:id="0">
    <w:p w:rsidR="00C71A8F" w:rsidRDefault="00C71A8F" w:rsidP="00F9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F6" w:rsidRDefault="007066A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471FF6" w:rsidRDefault="00C71A8F" w:rsidP="0004073E">
    <w:pPr>
      <w:spacing w:line="360" w:lineRule="auto"/>
      <w:ind w:firstLine="56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F6" w:rsidRDefault="00C71A8F">
    <w:pPr>
      <w:pStyle w:val="a3"/>
      <w:jc w:val="right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8F" w:rsidRDefault="00C71A8F" w:rsidP="00F96D67">
      <w:pPr>
        <w:spacing w:after="0" w:line="240" w:lineRule="auto"/>
      </w:pPr>
      <w:r>
        <w:separator/>
      </w:r>
    </w:p>
  </w:footnote>
  <w:footnote w:type="continuationSeparator" w:id="0">
    <w:p w:rsidR="00C71A8F" w:rsidRDefault="00C71A8F" w:rsidP="00F9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F6" w:rsidRPr="0004073E" w:rsidRDefault="00F96D67" w:rsidP="0004073E">
    <w:pPr>
      <w:jc w:val="both"/>
      <w:rPr>
        <w:bCs/>
      </w:rPr>
    </w:pPr>
    <w:r>
      <w:rPr>
        <w:bCs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323850</wp:posOffset>
              </wp:positionV>
              <wp:extent cx="582930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5pt" to="45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"/>
          </w:pict>
        </mc:Fallback>
      </mc:AlternateContent>
    </w:r>
    <w:r w:rsidR="007066A5" w:rsidRPr="0004073E">
      <w:rPr>
        <w:bCs/>
      </w:rPr>
      <w:t xml:space="preserve">Положение о порядке рассмотрения </w:t>
    </w:r>
    <w:r w:rsidR="007066A5">
      <w:rPr>
        <w:bCs/>
      </w:rPr>
      <w:t>обращений</w:t>
    </w:r>
    <w:r w:rsidR="007066A5" w:rsidRPr="0004073E">
      <w:rPr>
        <w:bCs/>
      </w:rPr>
      <w:t xml:space="preserve"> </w:t>
    </w:r>
    <w:proofErr w:type="gramStart"/>
    <w:r w:rsidR="007066A5" w:rsidRPr="0004073E">
      <w:rPr>
        <w:bCs/>
      </w:rPr>
      <w:t>в</w:t>
    </w:r>
    <w:proofErr w:type="gramEnd"/>
    <w:r w:rsidR="007066A5" w:rsidRPr="0004073E">
      <w:rPr>
        <w:bCs/>
      </w:rPr>
      <w:t xml:space="preserve"> </w:t>
    </w:r>
    <w:proofErr w:type="gramStart"/>
    <w:r w:rsidR="007066A5" w:rsidRPr="0004073E">
      <w:rPr>
        <w:bCs/>
      </w:rPr>
      <w:t>КИТ</w:t>
    </w:r>
    <w:proofErr w:type="gramEnd"/>
    <w:r w:rsidR="007066A5" w:rsidRPr="0004073E">
      <w:rPr>
        <w:bCs/>
      </w:rPr>
      <w:t xml:space="preserve"> </w:t>
    </w:r>
    <w:proofErr w:type="spellStart"/>
    <w:r w:rsidR="007066A5" w:rsidRPr="0004073E">
      <w:rPr>
        <w:bCs/>
      </w:rPr>
      <w:t>Финанс</w:t>
    </w:r>
    <w:proofErr w:type="spellEnd"/>
    <w:r w:rsidR="007066A5" w:rsidRPr="0004073E">
      <w:rPr>
        <w:bCs/>
      </w:rPr>
      <w:t xml:space="preserve"> (ООО)</w:t>
    </w:r>
    <w:r w:rsidR="007066A5" w:rsidRPr="0004073E">
      <w:rPr>
        <w:bCs/>
      </w:rPr>
      <w:tab/>
    </w:r>
    <w:r w:rsidR="007066A5" w:rsidRPr="0004073E">
      <w:rPr>
        <w:bCs/>
      </w:rPr>
      <w:tab/>
      <w:t xml:space="preserve">     </w:t>
    </w:r>
    <w:r w:rsidR="007066A5">
      <w:rPr>
        <w:bCs/>
      </w:rPr>
      <w:t xml:space="preserve">           </w:t>
    </w:r>
    <w:r w:rsidR="007066A5" w:rsidRPr="0004073E">
      <w:rPr>
        <w:bCs/>
      </w:rPr>
      <w:t xml:space="preserve">Редакция </w:t>
    </w:r>
    <w:r w:rsidR="007066A5">
      <w:rPr>
        <w:bCs/>
      </w:rPr>
      <w:t>2</w:t>
    </w:r>
    <w:r w:rsidR="007066A5" w:rsidRPr="0004073E">
      <w:rPr>
        <w:bCs/>
      </w:rPr>
      <w:t>.</w:t>
    </w:r>
    <w:r w:rsidR="007066A5">
      <w:rPr>
        <w:bCs/>
      </w:rPr>
      <w:t>1</w:t>
    </w:r>
  </w:p>
  <w:p w:rsidR="00471FF6" w:rsidRDefault="00C71A8F" w:rsidP="0004073E">
    <w:pPr>
      <w:pStyle w:val="a6"/>
    </w:pPr>
  </w:p>
  <w:p w:rsidR="00471FF6" w:rsidRPr="0004073E" w:rsidRDefault="00C71A8F" w:rsidP="000407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67"/>
    <w:rsid w:val="000033CA"/>
    <w:rsid w:val="0000765D"/>
    <w:rsid w:val="00011E38"/>
    <w:rsid w:val="000150B2"/>
    <w:rsid w:val="0001747C"/>
    <w:rsid w:val="00020809"/>
    <w:rsid w:val="0002427E"/>
    <w:rsid w:val="00025DFD"/>
    <w:rsid w:val="00026065"/>
    <w:rsid w:val="000261E9"/>
    <w:rsid w:val="00027563"/>
    <w:rsid w:val="00027F42"/>
    <w:rsid w:val="0003318E"/>
    <w:rsid w:val="0003590A"/>
    <w:rsid w:val="000359E5"/>
    <w:rsid w:val="00037357"/>
    <w:rsid w:val="00041411"/>
    <w:rsid w:val="000424EC"/>
    <w:rsid w:val="00043809"/>
    <w:rsid w:val="00046EE9"/>
    <w:rsid w:val="00050B6C"/>
    <w:rsid w:val="00055BFA"/>
    <w:rsid w:val="00064BCD"/>
    <w:rsid w:val="00065B0C"/>
    <w:rsid w:val="0007212E"/>
    <w:rsid w:val="0007541B"/>
    <w:rsid w:val="000756F6"/>
    <w:rsid w:val="00086512"/>
    <w:rsid w:val="00092843"/>
    <w:rsid w:val="000932A9"/>
    <w:rsid w:val="0009378D"/>
    <w:rsid w:val="000954F2"/>
    <w:rsid w:val="000A5FB0"/>
    <w:rsid w:val="000B1F20"/>
    <w:rsid w:val="000B5169"/>
    <w:rsid w:val="000B5AF9"/>
    <w:rsid w:val="000C3762"/>
    <w:rsid w:val="000C3D08"/>
    <w:rsid w:val="000C5932"/>
    <w:rsid w:val="000C6603"/>
    <w:rsid w:val="000C6ACC"/>
    <w:rsid w:val="000C6EFD"/>
    <w:rsid w:val="000D0541"/>
    <w:rsid w:val="000D3C9B"/>
    <w:rsid w:val="000D5919"/>
    <w:rsid w:val="000E042E"/>
    <w:rsid w:val="000E159F"/>
    <w:rsid w:val="000E3431"/>
    <w:rsid w:val="000E356C"/>
    <w:rsid w:val="000E6318"/>
    <w:rsid w:val="000E6400"/>
    <w:rsid w:val="000E7943"/>
    <w:rsid w:val="000F0DC8"/>
    <w:rsid w:val="000F5131"/>
    <w:rsid w:val="000F6906"/>
    <w:rsid w:val="00100C36"/>
    <w:rsid w:val="00102A8C"/>
    <w:rsid w:val="00102F75"/>
    <w:rsid w:val="00104435"/>
    <w:rsid w:val="00106671"/>
    <w:rsid w:val="00111D81"/>
    <w:rsid w:val="00115166"/>
    <w:rsid w:val="00116D73"/>
    <w:rsid w:val="00117931"/>
    <w:rsid w:val="00120D1C"/>
    <w:rsid w:val="00121E22"/>
    <w:rsid w:val="00123959"/>
    <w:rsid w:val="00124A27"/>
    <w:rsid w:val="00127F6C"/>
    <w:rsid w:val="00134964"/>
    <w:rsid w:val="00136D8E"/>
    <w:rsid w:val="00141122"/>
    <w:rsid w:val="001436E9"/>
    <w:rsid w:val="00144D64"/>
    <w:rsid w:val="0014771C"/>
    <w:rsid w:val="001479BD"/>
    <w:rsid w:val="00154950"/>
    <w:rsid w:val="00154C49"/>
    <w:rsid w:val="00155831"/>
    <w:rsid w:val="001574D9"/>
    <w:rsid w:val="00157F25"/>
    <w:rsid w:val="0016428B"/>
    <w:rsid w:val="001654BD"/>
    <w:rsid w:val="00165C3A"/>
    <w:rsid w:val="001711FC"/>
    <w:rsid w:val="00173263"/>
    <w:rsid w:val="0017706C"/>
    <w:rsid w:val="00180347"/>
    <w:rsid w:val="001807E9"/>
    <w:rsid w:val="00182180"/>
    <w:rsid w:val="001837F7"/>
    <w:rsid w:val="0018610D"/>
    <w:rsid w:val="00191E34"/>
    <w:rsid w:val="00192B7A"/>
    <w:rsid w:val="00193A93"/>
    <w:rsid w:val="00194C04"/>
    <w:rsid w:val="001950AA"/>
    <w:rsid w:val="001A2E00"/>
    <w:rsid w:val="001B1B47"/>
    <w:rsid w:val="001B6C09"/>
    <w:rsid w:val="001C06EF"/>
    <w:rsid w:val="001C5DA4"/>
    <w:rsid w:val="001D3EB0"/>
    <w:rsid w:val="001D549A"/>
    <w:rsid w:val="001E21E8"/>
    <w:rsid w:val="001E34F5"/>
    <w:rsid w:val="001E4DDA"/>
    <w:rsid w:val="001E5832"/>
    <w:rsid w:val="001E69BA"/>
    <w:rsid w:val="001E7CB9"/>
    <w:rsid w:val="001F79B4"/>
    <w:rsid w:val="00202083"/>
    <w:rsid w:val="00202E3A"/>
    <w:rsid w:val="0020669C"/>
    <w:rsid w:val="00207B92"/>
    <w:rsid w:val="00211838"/>
    <w:rsid w:val="00213FAE"/>
    <w:rsid w:val="002166D2"/>
    <w:rsid w:val="002212AD"/>
    <w:rsid w:val="00221E61"/>
    <w:rsid w:val="00224404"/>
    <w:rsid w:val="00224A4A"/>
    <w:rsid w:val="00226FFC"/>
    <w:rsid w:val="00230AAB"/>
    <w:rsid w:val="00231933"/>
    <w:rsid w:val="0023362D"/>
    <w:rsid w:val="0023578F"/>
    <w:rsid w:val="00237BD8"/>
    <w:rsid w:val="00241FA7"/>
    <w:rsid w:val="002426D9"/>
    <w:rsid w:val="00243269"/>
    <w:rsid w:val="00246A74"/>
    <w:rsid w:val="0024726A"/>
    <w:rsid w:val="002477F6"/>
    <w:rsid w:val="00247DEB"/>
    <w:rsid w:val="00250167"/>
    <w:rsid w:val="00251C55"/>
    <w:rsid w:val="00252972"/>
    <w:rsid w:val="00252C0B"/>
    <w:rsid w:val="0025391A"/>
    <w:rsid w:val="00253D72"/>
    <w:rsid w:val="00257648"/>
    <w:rsid w:val="00257675"/>
    <w:rsid w:val="00261A65"/>
    <w:rsid w:val="00262614"/>
    <w:rsid w:val="002628A5"/>
    <w:rsid w:val="002632DD"/>
    <w:rsid w:val="0026338B"/>
    <w:rsid w:val="002713F9"/>
    <w:rsid w:val="00273263"/>
    <w:rsid w:val="00274025"/>
    <w:rsid w:val="002761F8"/>
    <w:rsid w:val="00277575"/>
    <w:rsid w:val="00281356"/>
    <w:rsid w:val="0028239D"/>
    <w:rsid w:val="00283F1F"/>
    <w:rsid w:val="00286877"/>
    <w:rsid w:val="002905E6"/>
    <w:rsid w:val="0029167C"/>
    <w:rsid w:val="00293A44"/>
    <w:rsid w:val="0029562E"/>
    <w:rsid w:val="002A0D61"/>
    <w:rsid w:val="002A503C"/>
    <w:rsid w:val="002A7323"/>
    <w:rsid w:val="002B104D"/>
    <w:rsid w:val="002B491E"/>
    <w:rsid w:val="002B50FF"/>
    <w:rsid w:val="002B5CF6"/>
    <w:rsid w:val="002B7E68"/>
    <w:rsid w:val="002C1B16"/>
    <w:rsid w:val="002C6AC4"/>
    <w:rsid w:val="002C6DD7"/>
    <w:rsid w:val="002C72CE"/>
    <w:rsid w:val="002D0283"/>
    <w:rsid w:val="002D3DEB"/>
    <w:rsid w:val="002D3ECB"/>
    <w:rsid w:val="002D4B16"/>
    <w:rsid w:val="002D631A"/>
    <w:rsid w:val="002E134D"/>
    <w:rsid w:val="002E5ED6"/>
    <w:rsid w:val="002E7C50"/>
    <w:rsid w:val="002F08F7"/>
    <w:rsid w:val="002F164B"/>
    <w:rsid w:val="002F56F3"/>
    <w:rsid w:val="002F7055"/>
    <w:rsid w:val="0030200F"/>
    <w:rsid w:val="0030362E"/>
    <w:rsid w:val="003043B9"/>
    <w:rsid w:val="00304FAF"/>
    <w:rsid w:val="003066BA"/>
    <w:rsid w:val="00307B3E"/>
    <w:rsid w:val="00307F59"/>
    <w:rsid w:val="00310397"/>
    <w:rsid w:val="003112F1"/>
    <w:rsid w:val="00313E87"/>
    <w:rsid w:val="00313F8C"/>
    <w:rsid w:val="00314DEB"/>
    <w:rsid w:val="003158D6"/>
    <w:rsid w:val="00322FCB"/>
    <w:rsid w:val="003237D0"/>
    <w:rsid w:val="00324BAE"/>
    <w:rsid w:val="003266A8"/>
    <w:rsid w:val="00344EE3"/>
    <w:rsid w:val="00346B0B"/>
    <w:rsid w:val="00353C5B"/>
    <w:rsid w:val="00354E95"/>
    <w:rsid w:val="00356726"/>
    <w:rsid w:val="0036098E"/>
    <w:rsid w:val="00360EAC"/>
    <w:rsid w:val="003704DF"/>
    <w:rsid w:val="003707DD"/>
    <w:rsid w:val="00370AD0"/>
    <w:rsid w:val="0037195C"/>
    <w:rsid w:val="00374FF8"/>
    <w:rsid w:val="003765C5"/>
    <w:rsid w:val="00380FFA"/>
    <w:rsid w:val="00382CAB"/>
    <w:rsid w:val="00382CC7"/>
    <w:rsid w:val="00382D57"/>
    <w:rsid w:val="00385170"/>
    <w:rsid w:val="0038594D"/>
    <w:rsid w:val="00392070"/>
    <w:rsid w:val="0039311D"/>
    <w:rsid w:val="00393ACA"/>
    <w:rsid w:val="00393C26"/>
    <w:rsid w:val="00395BC6"/>
    <w:rsid w:val="00396899"/>
    <w:rsid w:val="0039787C"/>
    <w:rsid w:val="003A06FE"/>
    <w:rsid w:val="003A0EE0"/>
    <w:rsid w:val="003A1CBE"/>
    <w:rsid w:val="003A2356"/>
    <w:rsid w:val="003A2D2F"/>
    <w:rsid w:val="003A4081"/>
    <w:rsid w:val="003B7679"/>
    <w:rsid w:val="003C0275"/>
    <w:rsid w:val="003C3A09"/>
    <w:rsid w:val="003C58DA"/>
    <w:rsid w:val="003C7AFA"/>
    <w:rsid w:val="003D27E8"/>
    <w:rsid w:val="003D4E9F"/>
    <w:rsid w:val="003D5AAC"/>
    <w:rsid w:val="003D71C3"/>
    <w:rsid w:val="003E31B4"/>
    <w:rsid w:val="003E35AB"/>
    <w:rsid w:val="003E4511"/>
    <w:rsid w:val="003E6B01"/>
    <w:rsid w:val="003F1156"/>
    <w:rsid w:val="003F1B2F"/>
    <w:rsid w:val="003F3289"/>
    <w:rsid w:val="0040300D"/>
    <w:rsid w:val="004034D2"/>
    <w:rsid w:val="004035C1"/>
    <w:rsid w:val="004075D7"/>
    <w:rsid w:val="00410DB5"/>
    <w:rsid w:val="0041195A"/>
    <w:rsid w:val="004149CF"/>
    <w:rsid w:val="0041591B"/>
    <w:rsid w:val="00416E83"/>
    <w:rsid w:val="0041712D"/>
    <w:rsid w:val="004202C8"/>
    <w:rsid w:val="00423BD5"/>
    <w:rsid w:val="00424C92"/>
    <w:rsid w:val="004250A4"/>
    <w:rsid w:val="00426771"/>
    <w:rsid w:val="00427A4D"/>
    <w:rsid w:val="00431CDD"/>
    <w:rsid w:val="004320A4"/>
    <w:rsid w:val="00437742"/>
    <w:rsid w:val="00441999"/>
    <w:rsid w:val="00445DE9"/>
    <w:rsid w:val="004561FB"/>
    <w:rsid w:val="00457CA1"/>
    <w:rsid w:val="00460060"/>
    <w:rsid w:val="004619B3"/>
    <w:rsid w:val="00463800"/>
    <w:rsid w:val="00464559"/>
    <w:rsid w:val="00465E50"/>
    <w:rsid w:val="004721FE"/>
    <w:rsid w:val="004738A5"/>
    <w:rsid w:val="00483B7A"/>
    <w:rsid w:val="00484398"/>
    <w:rsid w:val="004853B7"/>
    <w:rsid w:val="004853FF"/>
    <w:rsid w:val="004857B7"/>
    <w:rsid w:val="00492BE0"/>
    <w:rsid w:val="004A2984"/>
    <w:rsid w:val="004A475D"/>
    <w:rsid w:val="004A6235"/>
    <w:rsid w:val="004A711C"/>
    <w:rsid w:val="004A77AB"/>
    <w:rsid w:val="004B0853"/>
    <w:rsid w:val="004B241F"/>
    <w:rsid w:val="004B269A"/>
    <w:rsid w:val="004B43A9"/>
    <w:rsid w:val="004C5116"/>
    <w:rsid w:val="004C5616"/>
    <w:rsid w:val="004C5AF0"/>
    <w:rsid w:val="004C617F"/>
    <w:rsid w:val="004D06B4"/>
    <w:rsid w:val="004D08C3"/>
    <w:rsid w:val="004D1ED5"/>
    <w:rsid w:val="004D44D4"/>
    <w:rsid w:val="004D4AA1"/>
    <w:rsid w:val="004D7670"/>
    <w:rsid w:val="004E26F1"/>
    <w:rsid w:val="004E3864"/>
    <w:rsid w:val="004F04C1"/>
    <w:rsid w:val="004F0BC3"/>
    <w:rsid w:val="004F147F"/>
    <w:rsid w:val="004F15A8"/>
    <w:rsid w:val="00505AC5"/>
    <w:rsid w:val="0050677C"/>
    <w:rsid w:val="00510BDB"/>
    <w:rsid w:val="00512E43"/>
    <w:rsid w:val="00513A43"/>
    <w:rsid w:val="00515332"/>
    <w:rsid w:val="00521A8C"/>
    <w:rsid w:val="00532F32"/>
    <w:rsid w:val="00535E78"/>
    <w:rsid w:val="005371DB"/>
    <w:rsid w:val="00540531"/>
    <w:rsid w:val="005407CD"/>
    <w:rsid w:val="00540E20"/>
    <w:rsid w:val="0054156A"/>
    <w:rsid w:val="00543745"/>
    <w:rsid w:val="005439FB"/>
    <w:rsid w:val="005443F2"/>
    <w:rsid w:val="00544489"/>
    <w:rsid w:val="00547BC4"/>
    <w:rsid w:val="00550E2C"/>
    <w:rsid w:val="00551DB8"/>
    <w:rsid w:val="005542FA"/>
    <w:rsid w:val="0055505C"/>
    <w:rsid w:val="00556E1E"/>
    <w:rsid w:val="00561927"/>
    <w:rsid w:val="00565BC5"/>
    <w:rsid w:val="005668AA"/>
    <w:rsid w:val="00567534"/>
    <w:rsid w:val="00573032"/>
    <w:rsid w:val="00581049"/>
    <w:rsid w:val="00582578"/>
    <w:rsid w:val="00583728"/>
    <w:rsid w:val="00583C16"/>
    <w:rsid w:val="0058729D"/>
    <w:rsid w:val="00593948"/>
    <w:rsid w:val="005957FA"/>
    <w:rsid w:val="00595ABD"/>
    <w:rsid w:val="00596D23"/>
    <w:rsid w:val="005978C9"/>
    <w:rsid w:val="005A4248"/>
    <w:rsid w:val="005A5707"/>
    <w:rsid w:val="005A6222"/>
    <w:rsid w:val="005A7C8E"/>
    <w:rsid w:val="005B041A"/>
    <w:rsid w:val="005B1353"/>
    <w:rsid w:val="005C2B2A"/>
    <w:rsid w:val="005C3E18"/>
    <w:rsid w:val="005D5EA1"/>
    <w:rsid w:val="005D6724"/>
    <w:rsid w:val="005D6C81"/>
    <w:rsid w:val="005D74CD"/>
    <w:rsid w:val="005E1C70"/>
    <w:rsid w:val="005E28DF"/>
    <w:rsid w:val="005E46B7"/>
    <w:rsid w:val="005E510E"/>
    <w:rsid w:val="005E67BC"/>
    <w:rsid w:val="005E7261"/>
    <w:rsid w:val="005F354C"/>
    <w:rsid w:val="005F6662"/>
    <w:rsid w:val="005F73AA"/>
    <w:rsid w:val="00601BD1"/>
    <w:rsid w:val="00605A02"/>
    <w:rsid w:val="00607973"/>
    <w:rsid w:val="00610DAA"/>
    <w:rsid w:val="006161B6"/>
    <w:rsid w:val="00616AEF"/>
    <w:rsid w:val="006206BF"/>
    <w:rsid w:val="00625A63"/>
    <w:rsid w:val="00630BBD"/>
    <w:rsid w:val="00631922"/>
    <w:rsid w:val="0063225A"/>
    <w:rsid w:val="00634C9F"/>
    <w:rsid w:val="00636ED9"/>
    <w:rsid w:val="006403CB"/>
    <w:rsid w:val="006426AF"/>
    <w:rsid w:val="0064353B"/>
    <w:rsid w:val="006447DD"/>
    <w:rsid w:val="0064583E"/>
    <w:rsid w:val="00647F10"/>
    <w:rsid w:val="00652D44"/>
    <w:rsid w:val="006536F7"/>
    <w:rsid w:val="00655767"/>
    <w:rsid w:val="00656A37"/>
    <w:rsid w:val="00661E0F"/>
    <w:rsid w:val="00661EB5"/>
    <w:rsid w:val="00663B34"/>
    <w:rsid w:val="0066717D"/>
    <w:rsid w:val="00670291"/>
    <w:rsid w:val="00670F59"/>
    <w:rsid w:val="00672D85"/>
    <w:rsid w:val="006757C3"/>
    <w:rsid w:val="0067615D"/>
    <w:rsid w:val="0067650E"/>
    <w:rsid w:val="00677D3B"/>
    <w:rsid w:val="00677F59"/>
    <w:rsid w:val="00684566"/>
    <w:rsid w:val="00690FD5"/>
    <w:rsid w:val="00694D23"/>
    <w:rsid w:val="00695A80"/>
    <w:rsid w:val="00696607"/>
    <w:rsid w:val="006A221B"/>
    <w:rsid w:val="006A79FA"/>
    <w:rsid w:val="006B2741"/>
    <w:rsid w:val="006B4AF3"/>
    <w:rsid w:val="006C05F7"/>
    <w:rsid w:val="006C157E"/>
    <w:rsid w:val="006C1D20"/>
    <w:rsid w:val="006C2C8F"/>
    <w:rsid w:val="006C3B21"/>
    <w:rsid w:val="006C60DC"/>
    <w:rsid w:val="006C71A7"/>
    <w:rsid w:val="006D361E"/>
    <w:rsid w:val="006D5C3A"/>
    <w:rsid w:val="006D72A9"/>
    <w:rsid w:val="006D7B34"/>
    <w:rsid w:val="006E0D5D"/>
    <w:rsid w:val="006E7D03"/>
    <w:rsid w:val="006F110F"/>
    <w:rsid w:val="006F4654"/>
    <w:rsid w:val="00701302"/>
    <w:rsid w:val="007031EF"/>
    <w:rsid w:val="00704C2F"/>
    <w:rsid w:val="00705F09"/>
    <w:rsid w:val="00706571"/>
    <w:rsid w:val="007066A5"/>
    <w:rsid w:val="007076FB"/>
    <w:rsid w:val="00707B11"/>
    <w:rsid w:val="00707F61"/>
    <w:rsid w:val="007115E9"/>
    <w:rsid w:val="00712036"/>
    <w:rsid w:val="00723925"/>
    <w:rsid w:val="00723DDC"/>
    <w:rsid w:val="00726280"/>
    <w:rsid w:val="00730AB3"/>
    <w:rsid w:val="00733119"/>
    <w:rsid w:val="007336AD"/>
    <w:rsid w:val="00734D35"/>
    <w:rsid w:val="00736432"/>
    <w:rsid w:val="0074006E"/>
    <w:rsid w:val="007400F3"/>
    <w:rsid w:val="0074148E"/>
    <w:rsid w:val="00750956"/>
    <w:rsid w:val="00751499"/>
    <w:rsid w:val="00751CC1"/>
    <w:rsid w:val="00752E7A"/>
    <w:rsid w:val="00753145"/>
    <w:rsid w:val="00753B6C"/>
    <w:rsid w:val="0075439E"/>
    <w:rsid w:val="007544CA"/>
    <w:rsid w:val="00754562"/>
    <w:rsid w:val="00756EE1"/>
    <w:rsid w:val="00763D78"/>
    <w:rsid w:val="00765187"/>
    <w:rsid w:val="0077221D"/>
    <w:rsid w:val="00774008"/>
    <w:rsid w:val="00774F59"/>
    <w:rsid w:val="007771F1"/>
    <w:rsid w:val="007773A6"/>
    <w:rsid w:val="007805ED"/>
    <w:rsid w:val="0078113E"/>
    <w:rsid w:val="0078235E"/>
    <w:rsid w:val="00786BAC"/>
    <w:rsid w:val="007936CA"/>
    <w:rsid w:val="00794635"/>
    <w:rsid w:val="007961EB"/>
    <w:rsid w:val="007A0809"/>
    <w:rsid w:val="007A1851"/>
    <w:rsid w:val="007A4105"/>
    <w:rsid w:val="007B08F4"/>
    <w:rsid w:val="007B1717"/>
    <w:rsid w:val="007C05BD"/>
    <w:rsid w:val="007C06DB"/>
    <w:rsid w:val="007C0768"/>
    <w:rsid w:val="007C29DE"/>
    <w:rsid w:val="007C2BCA"/>
    <w:rsid w:val="007C4507"/>
    <w:rsid w:val="007D5087"/>
    <w:rsid w:val="007D6538"/>
    <w:rsid w:val="007D6CE3"/>
    <w:rsid w:val="007D7A9E"/>
    <w:rsid w:val="007E1944"/>
    <w:rsid w:val="007E23FF"/>
    <w:rsid w:val="007E4808"/>
    <w:rsid w:val="007E6495"/>
    <w:rsid w:val="007F0D8B"/>
    <w:rsid w:val="007F1EF2"/>
    <w:rsid w:val="007F21C4"/>
    <w:rsid w:val="007F2CD5"/>
    <w:rsid w:val="007F2CF9"/>
    <w:rsid w:val="007F4B2F"/>
    <w:rsid w:val="00800DDD"/>
    <w:rsid w:val="00805B39"/>
    <w:rsid w:val="00806BEE"/>
    <w:rsid w:val="008076AB"/>
    <w:rsid w:val="00807D52"/>
    <w:rsid w:val="0081203C"/>
    <w:rsid w:val="0081393E"/>
    <w:rsid w:val="00814A78"/>
    <w:rsid w:val="00815153"/>
    <w:rsid w:val="0081729C"/>
    <w:rsid w:val="00817E63"/>
    <w:rsid w:val="00820760"/>
    <w:rsid w:val="00820CDF"/>
    <w:rsid w:val="00822272"/>
    <w:rsid w:val="008242A7"/>
    <w:rsid w:val="00832158"/>
    <w:rsid w:val="00832B77"/>
    <w:rsid w:val="00832D13"/>
    <w:rsid w:val="00832D81"/>
    <w:rsid w:val="00833449"/>
    <w:rsid w:val="00835851"/>
    <w:rsid w:val="00841DB2"/>
    <w:rsid w:val="00841E1B"/>
    <w:rsid w:val="00843DD6"/>
    <w:rsid w:val="00845060"/>
    <w:rsid w:val="008454DE"/>
    <w:rsid w:val="00845837"/>
    <w:rsid w:val="00850613"/>
    <w:rsid w:val="00852036"/>
    <w:rsid w:val="008539CA"/>
    <w:rsid w:val="00853DEC"/>
    <w:rsid w:val="00854821"/>
    <w:rsid w:val="0087355E"/>
    <w:rsid w:val="0087503E"/>
    <w:rsid w:val="00875C52"/>
    <w:rsid w:val="00887E47"/>
    <w:rsid w:val="00894F7B"/>
    <w:rsid w:val="00895262"/>
    <w:rsid w:val="008A2457"/>
    <w:rsid w:val="008A256A"/>
    <w:rsid w:val="008A2F84"/>
    <w:rsid w:val="008A3D75"/>
    <w:rsid w:val="008B0532"/>
    <w:rsid w:val="008C1923"/>
    <w:rsid w:val="008C2BB6"/>
    <w:rsid w:val="008C56F5"/>
    <w:rsid w:val="008D04F0"/>
    <w:rsid w:val="008D0650"/>
    <w:rsid w:val="008D3C44"/>
    <w:rsid w:val="008D5C20"/>
    <w:rsid w:val="008D60ED"/>
    <w:rsid w:val="008D68A4"/>
    <w:rsid w:val="008E0F84"/>
    <w:rsid w:val="008E3B9D"/>
    <w:rsid w:val="008E3FD1"/>
    <w:rsid w:val="008E6234"/>
    <w:rsid w:val="008E6E6C"/>
    <w:rsid w:val="008E756C"/>
    <w:rsid w:val="008F3987"/>
    <w:rsid w:val="008F5378"/>
    <w:rsid w:val="008F6AE5"/>
    <w:rsid w:val="008F7481"/>
    <w:rsid w:val="00900739"/>
    <w:rsid w:val="009012DC"/>
    <w:rsid w:val="009122D1"/>
    <w:rsid w:val="00914178"/>
    <w:rsid w:val="00915347"/>
    <w:rsid w:val="0091693D"/>
    <w:rsid w:val="0092064D"/>
    <w:rsid w:val="00924E73"/>
    <w:rsid w:val="009252F4"/>
    <w:rsid w:val="00925D75"/>
    <w:rsid w:val="0093092F"/>
    <w:rsid w:val="009313D7"/>
    <w:rsid w:val="009348BA"/>
    <w:rsid w:val="00935444"/>
    <w:rsid w:val="00936912"/>
    <w:rsid w:val="009418DC"/>
    <w:rsid w:val="00943339"/>
    <w:rsid w:val="00945AAD"/>
    <w:rsid w:val="00945CFB"/>
    <w:rsid w:val="0094679C"/>
    <w:rsid w:val="00947C14"/>
    <w:rsid w:val="00956C7A"/>
    <w:rsid w:val="00957B7A"/>
    <w:rsid w:val="00960CD7"/>
    <w:rsid w:val="00961A0B"/>
    <w:rsid w:val="00963B09"/>
    <w:rsid w:val="00963B34"/>
    <w:rsid w:val="00964BBC"/>
    <w:rsid w:val="00964DFE"/>
    <w:rsid w:val="009652F0"/>
    <w:rsid w:val="00974DDB"/>
    <w:rsid w:val="00976259"/>
    <w:rsid w:val="00976513"/>
    <w:rsid w:val="00982EC7"/>
    <w:rsid w:val="0098356D"/>
    <w:rsid w:val="00985FB7"/>
    <w:rsid w:val="00991761"/>
    <w:rsid w:val="00991D5E"/>
    <w:rsid w:val="00992760"/>
    <w:rsid w:val="00992A42"/>
    <w:rsid w:val="00992C99"/>
    <w:rsid w:val="009949E3"/>
    <w:rsid w:val="009A07FF"/>
    <w:rsid w:val="009A1FE6"/>
    <w:rsid w:val="009A2FAA"/>
    <w:rsid w:val="009A4D3C"/>
    <w:rsid w:val="009A6452"/>
    <w:rsid w:val="009B0B30"/>
    <w:rsid w:val="009C57FA"/>
    <w:rsid w:val="009C5BB7"/>
    <w:rsid w:val="009C6BDB"/>
    <w:rsid w:val="009C704B"/>
    <w:rsid w:val="009D1309"/>
    <w:rsid w:val="009D1EA4"/>
    <w:rsid w:val="009D2676"/>
    <w:rsid w:val="009E03D1"/>
    <w:rsid w:val="009E4654"/>
    <w:rsid w:val="009E7B3B"/>
    <w:rsid w:val="009F1E21"/>
    <w:rsid w:val="009F3C89"/>
    <w:rsid w:val="009F5031"/>
    <w:rsid w:val="009F67A7"/>
    <w:rsid w:val="009F7CC9"/>
    <w:rsid w:val="00A00826"/>
    <w:rsid w:val="00A04F2A"/>
    <w:rsid w:val="00A05488"/>
    <w:rsid w:val="00A10812"/>
    <w:rsid w:val="00A154C6"/>
    <w:rsid w:val="00A16DF7"/>
    <w:rsid w:val="00A16F0B"/>
    <w:rsid w:val="00A17191"/>
    <w:rsid w:val="00A209D9"/>
    <w:rsid w:val="00A20BBE"/>
    <w:rsid w:val="00A232F3"/>
    <w:rsid w:val="00A270DF"/>
    <w:rsid w:val="00A30F76"/>
    <w:rsid w:val="00A3283B"/>
    <w:rsid w:val="00A33415"/>
    <w:rsid w:val="00A33862"/>
    <w:rsid w:val="00A379E7"/>
    <w:rsid w:val="00A4303D"/>
    <w:rsid w:val="00A43200"/>
    <w:rsid w:val="00A4545F"/>
    <w:rsid w:val="00A47D12"/>
    <w:rsid w:val="00A50B2B"/>
    <w:rsid w:val="00A53D8B"/>
    <w:rsid w:val="00A54A43"/>
    <w:rsid w:val="00A5613B"/>
    <w:rsid w:val="00A60327"/>
    <w:rsid w:val="00A6070E"/>
    <w:rsid w:val="00A607E6"/>
    <w:rsid w:val="00A71EF8"/>
    <w:rsid w:val="00A763A9"/>
    <w:rsid w:val="00A77418"/>
    <w:rsid w:val="00A80158"/>
    <w:rsid w:val="00A84055"/>
    <w:rsid w:val="00A862EF"/>
    <w:rsid w:val="00A86E64"/>
    <w:rsid w:val="00A946EF"/>
    <w:rsid w:val="00A94B6E"/>
    <w:rsid w:val="00AA00B1"/>
    <w:rsid w:val="00AA1D28"/>
    <w:rsid w:val="00AA3149"/>
    <w:rsid w:val="00AA3D39"/>
    <w:rsid w:val="00AA47EB"/>
    <w:rsid w:val="00AA5A50"/>
    <w:rsid w:val="00AA5E9D"/>
    <w:rsid w:val="00AA7543"/>
    <w:rsid w:val="00AC014B"/>
    <w:rsid w:val="00AC1D8B"/>
    <w:rsid w:val="00AC2120"/>
    <w:rsid w:val="00AC5F85"/>
    <w:rsid w:val="00AD270B"/>
    <w:rsid w:val="00AD7D89"/>
    <w:rsid w:val="00AE5E2F"/>
    <w:rsid w:val="00AE6476"/>
    <w:rsid w:val="00AE6584"/>
    <w:rsid w:val="00AF0A5F"/>
    <w:rsid w:val="00AF303C"/>
    <w:rsid w:val="00AF50B7"/>
    <w:rsid w:val="00AF5CBA"/>
    <w:rsid w:val="00AF6D46"/>
    <w:rsid w:val="00B005C4"/>
    <w:rsid w:val="00B01A6F"/>
    <w:rsid w:val="00B027CA"/>
    <w:rsid w:val="00B02FA1"/>
    <w:rsid w:val="00B03D66"/>
    <w:rsid w:val="00B04E71"/>
    <w:rsid w:val="00B05F8C"/>
    <w:rsid w:val="00B07723"/>
    <w:rsid w:val="00B11CFA"/>
    <w:rsid w:val="00B11FD2"/>
    <w:rsid w:val="00B1246E"/>
    <w:rsid w:val="00B14104"/>
    <w:rsid w:val="00B17EEA"/>
    <w:rsid w:val="00B2077D"/>
    <w:rsid w:val="00B229E6"/>
    <w:rsid w:val="00B235EF"/>
    <w:rsid w:val="00B31BDA"/>
    <w:rsid w:val="00B321D6"/>
    <w:rsid w:val="00B32AA8"/>
    <w:rsid w:val="00B32E2C"/>
    <w:rsid w:val="00B428E4"/>
    <w:rsid w:val="00B43C6A"/>
    <w:rsid w:val="00B47E4F"/>
    <w:rsid w:val="00B50F44"/>
    <w:rsid w:val="00B57135"/>
    <w:rsid w:val="00B60584"/>
    <w:rsid w:val="00B60FDE"/>
    <w:rsid w:val="00B611F9"/>
    <w:rsid w:val="00B63DD1"/>
    <w:rsid w:val="00B65B78"/>
    <w:rsid w:val="00B70FD3"/>
    <w:rsid w:val="00B731E3"/>
    <w:rsid w:val="00B7367C"/>
    <w:rsid w:val="00B73FBA"/>
    <w:rsid w:val="00B75744"/>
    <w:rsid w:val="00B75779"/>
    <w:rsid w:val="00B758FB"/>
    <w:rsid w:val="00B76DD2"/>
    <w:rsid w:val="00B81257"/>
    <w:rsid w:val="00B8265E"/>
    <w:rsid w:val="00B82BD2"/>
    <w:rsid w:val="00B83078"/>
    <w:rsid w:val="00B85311"/>
    <w:rsid w:val="00B94C5E"/>
    <w:rsid w:val="00B97FEF"/>
    <w:rsid w:val="00BA0C87"/>
    <w:rsid w:val="00BA103B"/>
    <w:rsid w:val="00BA336C"/>
    <w:rsid w:val="00BA5938"/>
    <w:rsid w:val="00BB0007"/>
    <w:rsid w:val="00BB0177"/>
    <w:rsid w:val="00BB08CD"/>
    <w:rsid w:val="00BB2451"/>
    <w:rsid w:val="00BB75B2"/>
    <w:rsid w:val="00BC0612"/>
    <w:rsid w:val="00BC219D"/>
    <w:rsid w:val="00BC2BAE"/>
    <w:rsid w:val="00BC5223"/>
    <w:rsid w:val="00BC6AF8"/>
    <w:rsid w:val="00BC7B16"/>
    <w:rsid w:val="00BD32DE"/>
    <w:rsid w:val="00BD79AB"/>
    <w:rsid w:val="00BE2071"/>
    <w:rsid w:val="00BE541A"/>
    <w:rsid w:val="00BE68FB"/>
    <w:rsid w:val="00BF0F8D"/>
    <w:rsid w:val="00BF2340"/>
    <w:rsid w:val="00BF779E"/>
    <w:rsid w:val="00C068B0"/>
    <w:rsid w:val="00C118CF"/>
    <w:rsid w:val="00C13B7F"/>
    <w:rsid w:val="00C221AD"/>
    <w:rsid w:val="00C24355"/>
    <w:rsid w:val="00C24F28"/>
    <w:rsid w:val="00C31F48"/>
    <w:rsid w:val="00C35030"/>
    <w:rsid w:val="00C44683"/>
    <w:rsid w:val="00C47D86"/>
    <w:rsid w:val="00C52AAE"/>
    <w:rsid w:val="00C53918"/>
    <w:rsid w:val="00C54ABB"/>
    <w:rsid w:val="00C54B08"/>
    <w:rsid w:val="00C5784A"/>
    <w:rsid w:val="00C60BFA"/>
    <w:rsid w:val="00C61E08"/>
    <w:rsid w:val="00C62542"/>
    <w:rsid w:val="00C62702"/>
    <w:rsid w:val="00C639CD"/>
    <w:rsid w:val="00C64F5C"/>
    <w:rsid w:val="00C65EBF"/>
    <w:rsid w:val="00C661EB"/>
    <w:rsid w:val="00C70B38"/>
    <w:rsid w:val="00C712C2"/>
    <w:rsid w:val="00C71A8F"/>
    <w:rsid w:val="00C720D9"/>
    <w:rsid w:val="00C749C4"/>
    <w:rsid w:val="00C87AAD"/>
    <w:rsid w:val="00C91761"/>
    <w:rsid w:val="00C97DD5"/>
    <w:rsid w:val="00CA23A4"/>
    <w:rsid w:val="00CA25E9"/>
    <w:rsid w:val="00CA3ED6"/>
    <w:rsid w:val="00CA3F59"/>
    <w:rsid w:val="00CA585B"/>
    <w:rsid w:val="00CA5F4C"/>
    <w:rsid w:val="00CB05A9"/>
    <w:rsid w:val="00CB1125"/>
    <w:rsid w:val="00CB23A7"/>
    <w:rsid w:val="00CB2C2D"/>
    <w:rsid w:val="00CB2D90"/>
    <w:rsid w:val="00CB305C"/>
    <w:rsid w:val="00CB3726"/>
    <w:rsid w:val="00CB6F50"/>
    <w:rsid w:val="00CB7571"/>
    <w:rsid w:val="00CC08D3"/>
    <w:rsid w:val="00CC0EEB"/>
    <w:rsid w:val="00CC131F"/>
    <w:rsid w:val="00CC1897"/>
    <w:rsid w:val="00CC1B10"/>
    <w:rsid w:val="00CC1EA8"/>
    <w:rsid w:val="00CC31BC"/>
    <w:rsid w:val="00CC76D4"/>
    <w:rsid w:val="00CC797A"/>
    <w:rsid w:val="00CC7AAB"/>
    <w:rsid w:val="00CD2396"/>
    <w:rsid w:val="00CD312B"/>
    <w:rsid w:val="00CD4FDD"/>
    <w:rsid w:val="00CD6D34"/>
    <w:rsid w:val="00CE0538"/>
    <w:rsid w:val="00CE1E54"/>
    <w:rsid w:val="00CE2756"/>
    <w:rsid w:val="00CE2D29"/>
    <w:rsid w:val="00CE3127"/>
    <w:rsid w:val="00CE32D4"/>
    <w:rsid w:val="00CE4CE8"/>
    <w:rsid w:val="00CE6702"/>
    <w:rsid w:val="00CF119D"/>
    <w:rsid w:val="00CF33E6"/>
    <w:rsid w:val="00CF5243"/>
    <w:rsid w:val="00CF52E5"/>
    <w:rsid w:val="00D03904"/>
    <w:rsid w:val="00D04C5B"/>
    <w:rsid w:val="00D057E1"/>
    <w:rsid w:val="00D06D69"/>
    <w:rsid w:val="00D110CB"/>
    <w:rsid w:val="00D120EA"/>
    <w:rsid w:val="00D12C09"/>
    <w:rsid w:val="00D13B8E"/>
    <w:rsid w:val="00D215D1"/>
    <w:rsid w:val="00D235AA"/>
    <w:rsid w:val="00D235C9"/>
    <w:rsid w:val="00D23762"/>
    <w:rsid w:val="00D30AA7"/>
    <w:rsid w:val="00D32A38"/>
    <w:rsid w:val="00D32E2D"/>
    <w:rsid w:val="00D348BD"/>
    <w:rsid w:val="00D4255B"/>
    <w:rsid w:val="00D42AAE"/>
    <w:rsid w:val="00D4705F"/>
    <w:rsid w:val="00D47C26"/>
    <w:rsid w:val="00D47FAF"/>
    <w:rsid w:val="00D5035D"/>
    <w:rsid w:val="00D55E14"/>
    <w:rsid w:val="00D57D63"/>
    <w:rsid w:val="00D62861"/>
    <w:rsid w:val="00D64362"/>
    <w:rsid w:val="00D66E31"/>
    <w:rsid w:val="00D66ECE"/>
    <w:rsid w:val="00D67C17"/>
    <w:rsid w:val="00D70DDE"/>
    <w:rsid w:val="00D721F1"/>
    <w:rsid w:val="00D72CB1"/>
    <w:rsid w:val="00D74AE3"/>
    <w:rsid w:val="00D74F9C"/>
    <w:rsid w:val="00D75D0E"/>
    <w:rsid w:val="00D80BAC"/>
    <w:rsid w:val="00D84C9F"/>
    <w:rsid w:val="00D84D5C"/>
    <w:rsid w:val="00D85B53"/>
    <w:rsid w:val="00D86C63"/>
    <w:rsid w:val="00D922C3"/>
    <w:rsid w:val="00D946FF"/>
    <w:rsid w:val="00D96FD0"/>
    <w:rsid w:val="00DA033E"/>
    <w:rsid w:val="00DA4496"/>
    <w:rsid w:val="00DA54D1"/>
    <w:rsid w:val="00DB0138"/>
    <w:rsid w:val="00DB1DEB"/>
    <w:rsid w:val="00DB3951"/>
    <w:rsid w:val="00DB5AC3"/>
    <w:rsid w:val="00DB6248"/>
    <w:rsid w:val="00DC6FEC"/>
    <w:rsid w:val="00DD0DD4"/>
    <w:rsid w:val="00DD1185"/>
    <w:rsid w:val="00DD52FA"/>
    <w:rsid w:val="00DE3A26"/>
    <w:rsid w:val="00DE3C32"/>
    <w:rsid w:val="00DE4275"/>
    <w:rsid w:val="00DF3227"/>
    <w:rsid w:val="00DF35C2"/>
    <w:rsid w:val="00DF607E"/>
    <w:rsid w:val="00E05A1F"/>
    <w:rsid w:val="00E05C4A"/>
    <w:rsid w:val="00E06093"/>
    <w:rsid w:val="00E10A39"/>
    <w:rsid w:val="00E20B38"/>
    <w:rsid w:val="00E22D07"/>
    <w:rsid w:val="00E247A9"/>
    <w:rsid w:val="00E24B3A"/>
    <w:rsid w:val="00E24D42"/>
    <w:rsid w:val="00E267EA"/>
    <w:rsid w:val="00E27042"/>
    <w:rsid w:val="00E30238"/>
    <w:rsid w:val="00E30B13"/>
    <w:rsid w:val="00E31618"/>
    <w:rsid w:val="00E316EE"/>
    <w:rsid w:val="00E357BE"/>
    <w:rsid w:val="00E4242B"/>
    <w:rsid w:val="00E45EE6"/>
    <w:rsid w:val="00E64A4A"/>
    <w:rsid w:val="00E7037E"/>
    <w:rsid w:val="00E706E9"/>
    <w:rsid w:val="00E72C3E"/>
    <w:rsid w:val="00E73F3F"/>
    <w:rsid w:val="00E75C7C"/>
    <w:rsid w:val="00E76DFF"/>
    <w:rsid w:val="00E81528"/>
    <w:rsid w:val="00E837DE"/>
    <w:rsid w:val="00E93F5C"/>
    <w:rsid w:val="00E943DE"/>
    <w:rsid w:val="00E96C3E"/>
    <w:rsid w:val="00E97734"/>
    <w:rsid w:val="00EA52A4"/>
    <w:rsid w:val="00EA7644"/>
    <w:rsid w:val="00EA7742"/>
    <w:rsid w:val="00EA7E62"/>
    <w:rsid w:val="00EB1CF3"/>
    <w:rsid w:val="00EB40DC"/>
    <w:rsid w:val="00EB775B"/>
    <w:rsid w:val="00EC3101"/>
    <w:rsid w:val="00EC62CB"/>
    <w:rsid w:val="00EC6C83"/>
    <w:rsid w:val="00ED0A56"/>
    <w:rsid w:val="00ED23C6"/>
    <w:rsid w:val="00ED29BD"/>
    <w:rsid w:val="00ED2C03"/>
    <w:rsid w:val="00ED2CC4"/>
    <w:rsid w:val="00ED33E8"/>
    <w:rsid w:val="00ED6B69"/>
    <w:rsid w:val="00ED70A1"/>
    <w:rsid w:val="00EE0B88"/>
    <w:rsid w:val="00EE2928"/>
    <w:rsid w:val="00EE5D54"/>
    <w:rsid w:val="00EE6D96"/>
    <w:rsid w:val="00EF1A6C"/>
    <w:rsid w:val="00F01B9A"/>
    <w:rsid w:val="00F026DF"/>
    <w:rsid w:val="00F03160"/>
    <w:rsid w:val="00F03F73"/>
    <w:rsid w:val="00F065A1"/>
    <w:rsid w:val="00F10759"/>
    <w:rsid w:val="00F11BCA"/>
    <w:rsid w:val="00F12093"/>
    <w:rsid w:val="00F15146"/>
    <w:rsid w:val="00F169E4"/>
    <w:rsid w:val="00F21532"/>
    <w:rsid w:val="00F22172"/>
    <w:rsid w:val="00F23EE5"/>
    <w:rsid w:val="00F25240"/>
    <w:rsid w:val="00F27F39"/>
    <w:rsid w:val="00F31FCB"/>
    <w:rsid w:val="00F32B17"/>
    <w:rsid w:val="00F32F2B"/>
    <w:rsid w:val="00F33A74"/>
    <w:rsid w:val="00F34D30"/>
    <w:rsid w:val="00F35AA9"/>
    <w:rsid w:val="00F376DB"/>
    <w:rsid w:val="00F40D85"/>
    <w:rsid w:val="00F41B47"/>
    <w:rsid w:val="00F54BA8"/>
    <w:rsid w:val="00F628FD"/>
    <w:rsid w:val="00F6537E"/>
    <w:rsid w:val="00F65973"/>
    <w:rsid w:val="00F65E41"/>
    <w:rsid w:val="00F66C3B"/>
    <w:rsid w:val="00F67DDC"/>
    <w:rsid w:val="00F7337A"/>
    <w:rsid w:val="00F75C97"/>
    <w:rsid w:val="00F76846"/>
    <w:rsid w:val="00F815FB"/>
    <w:rsid w:val="00F82002"/>
    <w:rsid w:val="00F82DC4"/>
    <w:rsid w:val="00F84ABB"/>
    <w:rsid w:val="00F92951"/>
    <w:rsid w:val="00F95A89"/>
    <w:rsid w:val="00F96D67"/>
    <w:rsid w:val="00FA0AD3"/>
    <w:rsid w:val="00FA1B26"/>
    <w:rsid w:val="00FA29E6"/>
    <w:rsid w:val="00FA58B8"/>
    <w:rsid w:val="00FA6C40"/>
    <w:rsid w:val="00FB042F"/>
    <w:rsid w:val="00FB1E45"/>
    <w:rsid w:val="00FB4E0C"/>
    <w:rsid w:val="00FC12D5"/>
    <w:rsid w:val="00FC7543"/>
    <w:rsid w:val="00FD473B"/>
    <w:rsid w:val="00FD7877"/>
    <w:rsid w:val="00FD792F"/>
    <w:rsid w:val="00FE4051"/>
    <w:rsid w:val="00FE703B"/>
    <w:rsid w:val="00FE73C1"/>
    <w:rsid w:val="00FF138D"/>
    <w:rsid w:val="00FF2F70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96D67"/>
  </w:style>
  <w:style w:type="character" w:customStyle="1" w:styleId="a5">
    <w:name w:val="номер страницы"/>
    <w:basedOn w:val="a0"/>
    <w:rsid w:val="00F96D67"/>
    <w:rPr>
      <w:sz w:val="20"/>
      <w:szCs w:val="20"/>
      <w:lang w:val="x-none"/>
    </w:rPr>
  </w:style>
  <w:style w:type="paragraph" w:styleId="a6">
    <w:name w:val="header"/>
    <w:basedOn w:val="a"/>
    <w:link w:val="a7"/>
    <w:rsid w:val="00F96D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96D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96D67"/>
  </w:style>
  <w:style w:type="character" w:customStyle="1" w:styleId="a5">
    <w:name w:val="номер страницы"/>
    <w:basedOn w:val="a0"/>
    <w:rsid w:val="00F96D67"/>
    <w:rPr>
      <w:sz w:val="20"/>
      <w:szCs w:val="20"/>
      <w:lang w:val="x-none"/>
    </w:rPr>
  </w:style>
  <w:style w:type="paragraph" w:styleId="a6">
    <w:name w:val="header"/>
    <w:basedOn w:val="a"/>
    <w:link w:val="a7"/>
    <w:rsid w:val="00F96D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96D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Dolotskaya, Tatiana</dc:creator>
  <cp:lastModifiedBy>Yakimuk, Ekaterina</cp:lastModifiedBy>
  <cp:revision>2</cp:revision>
  <dcterms:created xsi:type="dcterms:W3CDTF">2014-06-30T05:32:00Z</dcterms:created>
  <dcterms:modified xsi:type="dcterms:W3CDTF">2014-06-30T05:32:00Z</dcterms:modified>
</cp:coreProperties>
</file>